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AE5744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664C" w:rsidRPr="00042E13" w:rsidRDefault="0077664C" w:rsidP="00C65B06">
      <w:pPr>
        <w:jc w:val="both"/>
        <w:rPr>
          <w:b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C65B06">
        <w:rPr>
          <w:b/>
          <w:sz w:val="20"/>
          <w:szCs w:val="20"/>
        </w:rPr>
        <w:t>п. Емельяново</w:t>
      </w:r>
      <w:r>
        <w:rPr>
          <w:b/>
          <w:sz w:val="20"/>
          <w:szCs w:val="20"/>
        </w:rPr>
        <w:t xml:space="preserve"> </w:t>
      </w:r>
      <w:r w:rsidRPr="00042E13">
        <w:rPr>
          <w:b/>
          <w:sz w:val="20"/>
          <w:szCs w:val="20"/>
        </w:rPr>
        <w:t xml:space="preserve">                         </w:t>
      </w:r>
      <w:r w:rsidRPr="00042E1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</w:t>
      </w:r>
      <w:r w:rsidR="00AB4D4E">
        <w:rPr>
          <w:b/>
          <w:sz w:val="20"/>
          <w:szCs w:val="20"/>
        </w:rPr>
        <w:t xml:space="preserve"> </w:t>
      </w:r>
      <w:r w:rsidR="007A7E3A">
        <w:rPr>
          <w:b/>
          <w:sz w:val="20"/>
          <w:szCs w:val="20"/>
        </w:rPr>
        <w:t xml:space="preserve">      </w:t>
      </w:r>
      <w:r w:rsidRPr="00024C47">
        <w:rPr>
          <w:b/>
          <w:sz w:val="20"/>
          <w:szCs w:val="20"/>
        </w:rPr>
        <w:t>"</w:t>
      </w:r>
      <w:r w:rsidR="00A81C2C">
        <w:rPr>
          <w:b/>
          <w:sz w:val="20"/>
          <w:szCs w:val="20"/>
        </w:rPr>
        <w:t xml:space="preserve"> </w:t>
      </w:r>
      <w:r w:rsidR="00466FC4">
        <w:rPr>
          <w:b/>
          <w:sz w:val="20"/>
          <w:szCs w:val="20"/>
        </w:rPr>
        <w:t xml:space="preserve">  </w:t>
      </w:r>
      <w:r w:rsidRPr="00024C47">
        <w:rPr>
          <w:b/>
          <w:sz w:val="20"/>
          <w:szCs w:val="20"/>
        </w:rPr>
        <w:t xml:space="preserve">" </w:t>
      </w:r>
      <w:r w:rsidR="00466FC4">
        <w:rPr>
          <w:b/>
          <w:sz w:val="20"/>
          <w:szCs w:val="20"/>
        </w:rPr>
        <w:t>________ 20_</w:t>
      </w:r>
      <w:proofErr w:type="gramStart"/>
      <w:r w:rsidR="00466FC4">
        <w:rPr>
          <w:b/>
          <w:sz w:val="20"/>
          <w:szCs w:val="20"/>
        </w:rPr>
        <w:t>_</w:t>
      </w:r>
      <w:r w:rsidRPr="00024C47">
        <w:rPr>
          <w:b/>
          <w:sz w:val="20"/>
          <w:szCs w:val="20"/>
        </w:rPr>
        <w:t xml:space="preserve"> </w:t>
      </w:r>
      <w:r w:rsidR="00A8166D" w:rsidRPr="00024C47">
        <w:rPr>
          <w:b/>
          <w:sz w:val="20"/>
          <w:szCs w:val="20"/>
        </w:rPr>
        <w:t xml:space="preserve"> </w:t>
      </w:r>
      <w:r w:rsidRPr="00024C47">
        <w:rPr>
          <w:b/>
          <w:sz w:val="20"/>
          <w:szCs w:val="20"/>
        </w:rPr>
        <w:t>г.</w:t>
      </w:r>
      <w:proofErr w:type="gramEnd"/>
    </w:p>
    <w:p w:rsidR="0077664C" w:rsidRPr="0077664C" w:rsidRDefault="0077664C" w:rsidP="00C65B0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   Муниципальное  бюджетное дошкольное</w:t>
      </w:r>
      <w:r w:rsidR="00C65B06">
        <w:rPr>
          <w:rFonts w:ascii="Times New Roman" w:hAnsi="Times New Roman" w:cs="Times New Roman"/>
          <w:sz w:val="24"/>
          <w:szCs w:val="24"/>
        </w:rPr>
        <w:t xml:space="preserve">  образовательное учреждение  Емельяновский детский сад №4 «Тополёк»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именуемое в дальнейшем «образовательное учреждение», действующее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лицензии от «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»  декабря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серия </w:t>
      </w:r>
      <w:r w:rsidR="00C65B06">
        <w:rPr>
          <w:rFonts w:ascii="Times New Roman" w:hAnsi="Times New Roman" w:cs="Times New Roman"/>
          <w:sz w:val="24"/>
          <w:szCs w:val="24"/>
        </w:rPr>
        <w:t>24Л01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7BF2">
        <w:rPr>
          <w:rFonts w:ascii="Times New Roman" w:hAnsi="Times New Roman" w:cs="Times New Roman"/>
          <w:sz w:val="24"/>
          <w:szCs w:val="24"/>
        </w:rPr>
        <w:t xml:space="preserve">№ 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0001553,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7664C" w:rsidRPr="00855F9F" w:rsidRDefault="0077664C" w:rsidP="00C65B0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>в лице заведующего</w:t>
      </w:r>
      <w:r w:rsidR="00C65B06">
        <w:rPr>
          <w:rFonts w:ascii="Times New Roman" w:hAnsi="Times New Roman" w:cs="Times New Roman"/>
          <w:sz w:val="24"/>
          <w:szCs w:val="24"/>
        </w:rPr>
        <w:t xml:space="preserve"> </w:t>
      </w:r>
      <w:r w:rsidR="00C65B06" w:rsidRPr="00C65B06">
        <w:rPr>
          <w:rFonts w:ascii="Times New Roman" w:hAnsi="Times New Roman" w:cs="Times New Roman"/>
          <w:b/>
          <w:sz w:val="24"/>
          <w:szCs w:val="24"/>
          <w:u w:val="single"/>
        </w:rPr>
        <w:t>Шарубиной Натальи Алексеевны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F9F">
        <w:rPr>
          <w:rFonts w:ascii="Times New Roman" w:hAnsi="Times New Roman" w:cs="Times New Roman"/>
          <w:sz w:val="24"/>
          <w:szCs w:val="24"/>
        </w:rPr>
        <w:t>действующего на основании Устава и</w:t>
      </w:r>
      <w:r w:rsidR="00AB4D4E">
        <w:rPr>
          <w:rFonts w:ascii="Times New Roman" w:hAnsi="Times New Roman" w:cs="Times New Roman"/>
          <w:sz w:val="24"/>
          <w:szCs w:val="24"/>
        </w:rPr>
        <w:t xml:space="preserve"> </w:t>
      </w:r>
      <w:r w:rsidR="00466FC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  <w:proofErr w:type="gramStart"/>
      <w:r w:rsidR="00466FC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B3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6FC4">
        <w:rPr>
          <w:rFonts w:ascii="Times New Roman" w:hAnsi="Times New Roman" w:cs="Times New Roman"/>
          <w:sz w:val="24"/>
          <w:szCs w:val="24"/>
        </w:rPr>
        <w:t xml:space="preserve"> и</w:t>
      </w:r>
      <w:r w:rsidR="00024C47">
        <w:rPr>
          <w:rFonts w:ascii="Times New Roman" w:hAnsi="Times New Roman" w:cs="Times New Roman"/>
          <w:sz w:val="24"/>
          <w:szCs w:val="24"/>
        </w:rPr>
        <w:t>менуемого</w:t>
      </w:r>
      <w:proofErr w:type="gramEnd"/>
      <w:r w:rsidRPr="00855F9F">
        <w:rPr>
          <w:rFonts w:ascii="Times New Roman" w:hAnsi="Times New Roman" w:cs="Times New Roman"/>
          <w:sz w:val="24"/>
          <w:szCs w:val="24"/>
        </w:rPr>
        <w:t xml:space="preserve"> в дальнейшем «Родитель», действующего в интересах несовершеннолетнего</w:t>
      </w:r>
      <w:r w:rsidR="00C53010">
        <w:rPr>
          <w:rFonts w:ascii="Times New Roman" w:hAnsi="Times New Roman" w:cs="Times New Roman"/>
          <w:sz w:val="24"/>
          <w:szCs w:val="24"/>
        </w:rPr>
        <w:t xml:space="preserve"> </w:t>
      </w:r>
      <w:r w:rsidR="00466FC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</w:t>
      </w:r>
      <w:r w:rsidR="00466FC4">
        <w:rPr>
          <w:rFonts w:ascii="Times New Roman" w:hAnsi="Times New Roman" w:cs="Times New Roman"/>
          <w:sz w:val="24"/>
          <w:szCs w:val="24"/>
        </w:rPr>
        <w:t xml:space="preserve"> «___» ________ 20__ г.р., и</w:t>
      </w:r>
      <w:r>
        <w:rPr>
          <w:rFonts w:ascii="Times New Roman" w:hAnsi="Times New Roman" w:cs="Times New Roman"/>
          <w:sz w:val="24"/>
          <w:szCs w:val="24"/>
        </w:rPr>
        <w:t xml:space="preserve">менуемый </w:t>
      </w:r>
      <w:r w:rsidRPr="00855F9F">
        <w:rPr>
          <w:rFonts w:ascii="Times New Roman" w:hAnsi="Times New Roman" w:cs="Times New Roman"/>
          <w:sz w:val="24"/>
          <w:szCs w:val="24"/>
        </w:rPr>
        <w:t>в дальнейшем «Воспитанник», совместно именуемые  «Стороны», заключили настоящий договор о нижеследующем:</w:t>
      </w:r>
    </w:p>
    <w:p w:rsidR="0077664C" w:rsidRDefault="0077664C" w:rsidP="00C65B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7"/>
      <w:bookmarkEnd w:id="0"/>
      <w:r w:rsidRPr="00855F9F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2C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</w:t>
      </w:r>
      <w:r w:rsidRPr="00855F9F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</w:t>
      </w:r>
      <w:r>
        <w:rPr>
          <w:rFonts w:ascii="Times New Roman" w:hAnsi="Times New Roman" w:cs="Times New Roman"/>
          <w:sz w:val="24"/>
          <w:szCs w:val="24"/>
        </w:rPr>
        <w:t>бразования),</w:t>
      </w:r>
      <w:r w:rsidR="00C2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 и уход за в</w:t>
      </w:r>
      <w:r w:rsidRPr="00855F9F">
        <w:rPr>
          <w:rFonts w:ascii="Times New Roman" w:hAnsi="Times New Roman" w:cs="Times New Roman"/>
          <w:sz w:val="24"/>
          <w:szCs w:val="24"/>
        </w:rPr>
        <w:t>оспитанником.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1.2. Ф</w:t>
      </w:r>
      <w:r>
        <w:rPr>
          <w:rFonts w:ascii="Times New Roman" w:hAnsi="Times New Roman" w:cs="Times New Roman"/>
          <w:sz w:val="24"/>
          <w:szCs w:val="24"/>
        </w:rPr>
        <w:t xml:space="preserve">орма обучения -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bookmarkStart w:id="1" w:name="P166"/>
      <w:bookmarkEnd w:id="1"/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1.3.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образовательной программы </w:t>
      </w:r>
      <w:r w:rsidR="00466FC4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2" w:name="_GoBack"/>
      <w:bookmarkEnd w:id="2"/>
      <w:r w:rsidR="00F019AB">
        <w:rPr>
          <w:rFonts w:ascii="Times New Roman" w:hAnsi="Times New Roman" w:cs="Times New Roman"/>
          <w:sz w:val="24"/>
          <w:szCs w:val="24"/>
          <w:u w:val="single"/>
        </w:rPr>
        <w:t>бразовательная программа дошкольного образования МБДОУ Емельяновский детский сад №4 «Тополёк»</w:t>
      </w:r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составляет___</w:t>
      </w:r>
      <w:r w:rsidR="00AE5744">
        <w:rPr>
          <w:rFonts w:ascii="Times New Roman" w:hAnsi="Times New Roman" w:cs="Times New Roman"/>
          <w:sz w:val="24"/>
          <w:szCs w:val="24"/>
        </w:rPr>
        <w:t>4</w:t>
      </w:r>
      <w:r w:rsidRPr="00855F9F">
        <w:rPr>
          <w:rFonts w:ascii="Times New Roman" w:hAnsi="Times New Roman" w:cs="Times New Roman"/>
          <w:sz w:val="24"/>
          <w:szCs w:val="24"/>
        </w:rPr>
        <w:t xml:space="preserve">____календарных лет </w:t>
      </w:r>
      <w:r w:rsidRPr="00F019AB">
        <w:rPr>
          <w:rFonts w:ascii="Times New Roman" w:hAnsi="Times New Roman" w:cs="Times New Roman"/>
          <w:b/>
          <w:sz w:val="24"/>
          <w:szCs w:val="24"/>
        </w:rPr>
        <w:t>(года).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1.5. </w:t>
      </w: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образовательном учреждении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соответствует  режиму  работы  ДОУ. ДОУ работает в режиме  пятидневной</w:t>
      </w:r>
      <w:r w:rsidRPr="00673174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 xml:space="preserve">абочей недели,  с 07.00 до </w:t>
      </w:r>
      <w:r w:rsidR="00624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19.00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. Выходные дни: суббота, воскресенье, праздничные дни. </w:t>
      </w:r>
      <w:r w:rsidRPr="00673174">
        <w:rPr>
          <w:rFonts w:ascii="Times New Roman" w:hAnsi="Times New Roman" w:cs="Times New Roman"/>
          <w:sz w:val="24"/>
          <w:szCs w:val="24"/>
        </w:rPr>
        <w:t>Утренний приём детей в ДО</w:t>
      </w:r>
      <w:r w:rsidR="00F019AB">
        <w:rPr>
          <w:rFonts w:ascii="Times New Roman" w:hAnsi="Times New Roman" w:cs="Times New Roman"/>
          <w:sz w:val="24"/>
          <w:szCs w:val="24"/>
        </w:rPr>
        <w:t>У осуществляется с 07.00 до 08.0</w:t>
      </w:r>
      <w:r w:rsidRPr="00673174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77664C" w:rsidRDefault="0077664C" w:rsidP="0077664C">
      <w:pPr>
        <w:jc w:val="both"/>
      </w:pPr>
      <w:r w:rsidRPr="00673174">
        <w:rPr>
          <w:color w:val="000000"/>
        </w:rPr>
        <w:t xml:space="preserve">За ребенком сохраняется место в ДОУ в случае болезни, прохождения санаторно-курортного лечения, карантина, болезни или отпуска </w:t>
      </w:r>
      <w:r w:rsidRPr="00673174">
        <w:t>РОДИТЕЛЯ</w:t>
      </w:r>
      <w:r w:rsidRPr="00673174">
        <w:rPr>
          <w:color w:val="000000"/>
        </w:rPr>
        <w:t xml:space="preserve"> и в иных случаях по заявлению </w:t>
      </w:r>
      <w:r w:rsidRPr="00673174">
        <w:t>РОДИТЕЛЯ.</w:t>
      </w:r>
    </w:p>
    <w:p w:rsidR="0077664C" w:rsidRPr="00673174" w:rsidRDefault="0077664C" w:rsidP="0077664C">
      <w:pPr>
        <w:jc w:val="both"/>
        <w:rPr>
          <w:color w:val="000000"/>
        </w:rPr>
      </w:pPr>
      <w:r w:rsidRPr="00673174">
        <w:rPr>
          <w:color w:val="000000"/>
        </w:rPr>
        <w:t xml:space="preserve"> </w:t>
      </w:r>
      <w:r w:rsidRPr="00855F9F">
        <w:t xml:space="preserve">1.6. Воспитанник </w:t>
      </w:r>
      <w:r>
        <w:t xml:space="preserve">зачисляется в группу  </w:t>
      </w:r>
      <w:r w:rsidRPr="00FB7BF2">
        <w:rPr>
          <w:u w:val="single"/>
        </w:rPr>
        <w:t>общеразвивающей направленности</w:t>
      </w:r>
      <w:r w:rsidR="00CB39D2">
        <w:rPr>
          <w:u w:val="single"/>
        </w:rPr>
        <w:t xml:space="preserve"> (младшую</w:t>
      </w:r>
      <w:r w:rsidR="0064330D">
        <w:rPr>
          <w:u w:val="single"/>
        </w:rPr>
        <w:t>)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 Образовательное учреждение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2.1.1. Самостоятельно осуществлять образовательную деятельность.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2.1.2</w:t>
      </w:r>
      <w:r w:rsidRPr="00855F9F">
        <w:rPr>
          <w:rFonts w:ascii="Times New Roman" w:hAnsi="Times New Roman" w:cs="Times New Roman"/>
          <w:sz w:val="24"/>
          <w:szCs w:val="24"/>
        </w:rPr>
        <w:t>. Отчислить Воспитанника из учреждения по заявлению Родителя.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2.1.3</w:t>
      </w:r>
      <w:r w:rsidRPr="00855F9F">
        <w:rPr>
          <w:rFonts w:ascii="Times New Roman" w:hAnsi="Times New Roman" w:cs="Times New Roman"/>
          <w:sz w:val="24"/>
          <w:szCs w:val="24"/>
        </w:rPr>
        <w:t>. Прекратить досрочно договорные отношения: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инициативе Родителя,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обстоятельствам, не зависящим от воли Родителя и образовательного учреждения, в том числе в случае ликвидации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2.1.4</w:t>
      </w:r>
      <w:r w:rsidRPr="00855F9F">
        <w:rPr>
          <w:rFonts w:ascii="Times New Roman" w:hAnsi="Times New Roman" w:cs="Times New Roman"/>
          <w:sz w:val="24"/>
          <w:szCs w:val="24"/>
        </w:rPr>
        <w:t>. Не отдавать Воспитанника лицам, не указанным в настоящем договоре.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 Родитель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2.2.2. Получать от образовательного учреждения информацию: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- о поведении, эмоциональном состоянии 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</w:t>
      </w:r>
      <w:r w:rsidRPr="00855F9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2.2.5</w:t>
      </w:r>
      <w:r w:rsidRPr="00855F9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коллегиальные(х) органы(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>) управления, предусмотренных Уставом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2.2.6</w:t>
      </w:r>
      <w:r w:rsidRPr="00855F9F">
        <w:rPr>
          <w:rFonts w:ascii="Times New Roman" w:hAnsi="Times New Roman" w:cs="Times New Roman"/>
          <w:sz w:val="24"/>
          <w:szCs w:val="24"/>
        </w:rPr>
        <w:t>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2.2.7</w:t>
      </w:r>
      <w:r w:rsidRPr="00855F9F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2.2.8</w:t>
      </w:r>
      <w:r w:rsidRPr="00855F9F">
        <w:rPr>
          <w:rFonts w:ascii="Times New Roman" w:hAnsi="Times New Roman" w:cs="Times New Roman"/>
          <w:sz w:val="24"/>
          <w:szCs w:val="24"/>
        </w:rPr>
        <w:t>. Разрешать забирать Воспитанника из образовательного учреждения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следующим совершеннолетним членам семьи:______________________________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2.3. Образовательное учреждение обязано: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5F9F">
        <w:rPr>
          <w:rFonts w:ascii="Times New Roman" w:hAnsi="Times New Roman" w:cs="Times New Roman"/>
          <w:sz w:val="24"/>
          <w:szCs w:val="24"/>
        </w:rPr>
        <w:t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2.3.2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855F9F">
        <w:rPr>
          <w:rFonts w:ascii="Times New Roman" w:hAnsi="Times New Roman" w:cs="Times New Roman"/>
          <w:sz w:val="24"/>
          <w:szCs w:val="24"/>
        </w:rPr>
        <w:t>. Сообщить, если станет известно об угрозе жизни или здоровью Воспитанника, о нарушении его законных интересов, в орган опеки  и попечительства по месту фактического нахождения Воспитанника, в иные уполномоченные органы.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2.3.4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2.3.5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договором, 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</w:t>
      </w:r>
      <w:r w:rsidRPr="00855F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2.3.7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4" w:anchor="P16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2.3.8</w:t>
      </w:r>
      <w:r w:rsidRPr="00855F9F">
        <w:rPr>
          <w:rFonts w:ascii="Times New Roman" w:hAnsi="Times New Roman" w:cs="Times New Roman"/>
          <w:sz w:val="24"/>
          <w:szCs w:val="24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664C" w:rsidRPr="005F6546" w:rsidRDefault="0077664C" w:rsidP="0077664C">
      <w:pPr>
        <w:jc w:val="both"/>
      </w:pPr>
      <w:r>
        <w:t>2.3.9.</w:t>
      </w:r>
      <w:r w:rsidRPr="00855F9F">
        <w:t xml:space="preserve">Обеспечивать Воспитанника </w:t>
      </w:r>
      <w:r w:rsidRPr="005F6546">
        <w:t>необходимым сбаланс</w:t>
      </w:r>
      <w:r w:rsidR="00F019AB">
        <w:t>ированным горячим пятиразовым</w:t>
      </w:r>
      <w:r w:rsidRPr="005F6546">
        <w:t xml:space="preserve"> питанием, необходимым для е</w:t>
      </w:r>
      <w:r>
        <w:t>го нормального роста и развития.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855F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2.3.11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соблюдение требований Федерального </w:t>
      </w:r>
      <w:hyperlink r:id="rId5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 части сбора, хранения и обработки персональных данных Родителя и Воспитанника.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 Родитель обязан: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2.4.1. Соблюдать требования учредительных документов образовательного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учреждения,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="00C24309">
        <w:rPr>
          <w:rFonts w:ascii="Times New Roman" w:hAnsi="Times New Roman" w:cs="Times New Roman"/>
          <w:sz w:val="24"/>
          <w:szCs w:val="24"/>
        </w:rPr>
        <w:t>2.4.2</w:t>
      </w:r>
      <w:r w:rsidRPr="00855F9F">
        <w:rPr>
          <w:rFonts w:ascii="Times New Roman" w:hAnsi="Times New Roman" w:cs="Times New Roman"/>
          <w:sz w:val="24"/>
          <w:szCs w:val="24"/>
        </w:rPr>
        <w:t>.  Представлять документы, необходимые для зачисления Воспитанника в образовательное учреждение, в том числе документы, необходимые для установления возврата размера родительской платы за присмотр и уход за Воспитанником в образовательном учреждении.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2.4.3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Незамедлительно сообщать в образовательное учреждение об изменении контактного телефона и места жительства.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2.4.4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6" w:history="1">
        <w:r w:rsidR="0077664C" w:rsidRPr="00855F9F">
          <w:rPr>
            <w:rStyle w:val="a3"/>
            <w:rFonts w:ascii="Times New Roman" w:hAnsi="Times New Roman" w:cs="Times New Roman"/>
            <w:sz w:val="24"/>
            <w:szCs w:val="24"/>
          </w:rPr>
          <w:t>статьей 63</w:t>
        </w:r>
      </w:hyperlink>
      <w:r w:rsidR="0077664C" w:rsidRPr="00855F9F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2.4.5</w:t>
      </w:r>
      <w:r w:rsidR="0077664C" w:rsidRPr="00855F9F">
        <w:rPr>
          <w:rFonts w:ascii="Times New Roman" w:hAnsi="Times New Roman" w:cs="Times New Roman"/>
          <w:sz w:val="24"/>
          <w:szCs w:val="24"/>
        </w:rPr>
        <w:t>.  При поступлении Воспитанника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документы, предусмотренные Уставом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2.4.6</w:t>
      </w:r>
      <w:r w:rsidR="0077664C" w:rsidRPr="00855F9F">
        <w:rPr>
          <w:rFonts w:ascii="Times New Roman" w:hAnsi="Times New Roman" w:cs="Times New Roman"/>
          <w:sz w:val="24"/>
          <w:szCs w:val="24"/>
        </w:rPr>
        <w:t>. Обеспечивать посещение Воспитанником образовательного учреждения согласно Правилам внутреннего распорядка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2.4.7</w:t>
      </w:r>
      <w:r w:rsidR="0077664C" w:rsidRPr="00855F9F">
        <w:rPr>
          <w:rFonts w:ascii="Times New Roman" w:hAnsi="Times New Roman" w:cs="Times New Roman"/>
          <w:sz w:val="24"/>
          <w:szCs w:val="24"/>
        </w:rPr>
        <w:t>. Информировать образовательное учреждение о предстоящем отсутствии Воспитанника в образовательном учреждении или его болезни.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2.4.8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664C" w:rsidRPr="00855F9F"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 w:rsidR="0077664C" w:rsidRPr="00855F9F">
        <w:rPr>
          <w:rFonts w:ascii="Times New Roman" w:hAnsi="Times New Roman" w:cs="Times New Roman"/>
          <w:sz w:val="24"/>
          <w:szCs w:val="24"/>
        </w:rPr>
        <w:t xml:space="preserve"> после перенесенного 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2.4.9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 допускать наличия у Воспитанника ценных вещей и ювелирных изделий,  денежных средств. За сохранность перечисленных в настоящем пункте предметов и вещей образовательное учреждение ответственности не несет.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2.4.10</w:t>
      </w:r>
      <w:r w:rsidR="0077664C" w:rsidRPr="00855F9F">
        <w:rPr>
          <w:rFonts w:ascii="Times New Roman" w:hAnsi="Times New Roman" w:cs="Times New Roman"/>
          <w:sz w:val="24"/>
          <w:szCs w:val="24"/>
        </w:rPr>
        <w:t>. Бережно относиться к имуществу образовательного учреждения,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возмещать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1"/>
      <w:bookmarkEnd w:id="3"/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3. Размер, сроки и порядок оплаты за присмотр и уход за Воспитанником</w:t>
      </w:r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5744" w:rsidRPr="00AE5744" w:rsidRDefault="00AE5744" w:rsidP="00AE57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ФЗ «Об образовании в Российской Федерации» № 273-ФЗ от 01.09.2013 г. ст. 65 ч.3 и закону об образовании Красноярского края от 12.02.2015 г. № 8-3112 ст.15 за присмотр и уход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детьми-инвалидами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в муниципальных образовательных организациях, реализующих образовательную программу дошкольного образования, </w:t>
      </w:r>
      <w:r w:rsidRPr="00AE5744">
        <w:rPr>
          <w:rFonts w:ascii="Times New Roman" w:hAnsi="Times New Roman" w:cs="Times New Roman"/>
          <w:b/>
          <w:sz w:val="24"/>
          <w:szCs w:val="24"/>
        </w:rPr>
        <w:t>родительская плата не взимается.</w:t>
      </w:r>
    </w:p>
    <w:p w:rsidR="00AE5744" w:rsidRPr="00AE5744" w:rsidRDefault="00AE5744" w:rsidP="00AE57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275" w:rsidRPr="00855F9F" w:rsidRDefault="00335275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34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55F9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942AD" w:rsidRDefault="008942AD" w:rsidP="008942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1857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Pr="00855F9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923F7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.1.  Настоящий договор вступает в силу со дня его подписания Сторонами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.2.  Настоящий  договор  составлен  в двух экземплярах, имеющих равную юридическую силу, по одному для каждой из Сторон.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.3.   Стороны   обязуются   письменно  извещать  друг  друга  о  смене реквизитов, адресов и иных существенных изменениях.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.4.  Все  споры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.5.   Споры,  не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7664C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942AD" w:rsidRDefault="008942AD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2AD" w:rsidRDefault="008942AD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E21857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664C" w:rsidRPr="00855F9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664C" w:rsidRPr="00855F9F" w:rsidTr="000E4A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4C" w:rsidRPr="000923F7" w:rsidRDefault="0077664C" w:rsidP="000923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  <w:p w:rsidR="0077664C" w:rsidRPr="000923F7" w:rsidRDefault="000923F7" w:rsidP="000923F7">
            <w:r w:rsidRPr="000923F7">
              <w:t xml:space="preserve">Муниципальное </w:t>
            </w:r>
            <w:r>
              <w:t>бюджетное дошкольное образовательное учреждение Емельяновский детский сад №4 «Тополёк»</w:t>
            </w:r>
          </w:p>
          <w:p w:rsidR="0077664C" w:rsidRPr="000923F7" w:rsidRDefault="000923F7" w:rsidP="000923F7">
            <w:r>
              <w:t>663020</w:t>
            </w:r>
            <w:r w:rsidR="0077664C" w:rsidRPr="000923F7">
              <w:t>, Красноярский кра</w:t>
            </w:r>
            <w:r>
              <w:t xml:space="preserve">й, Емельяновский район п. Емельяново, ул. Новая, д.9 </w:t>
            </w:r>
          </w:p>
          <w:p w:rsidR="0077664C" w:rsidRPr="000923F7" w:rsidRDefault="000923F7" w:rsidP="000923F7">
            <w:r>
              <w:t>ИНН 2411010707</w:t>
            </w:r>
            <w:r w:rsidR="0077664C" w:rsidRPr="000923F7">
              <w:t xml:space="preserve"> </w:t>
            </w:r>
          </w:p>
          <w:p w:rsidR="0077664C" w:rsidRPr="000923F7" w:rsidRDefault="000923F7" w:rsidP="000923F7">
            <w:r>
              <w:t>т. 89029619514</w:t>
            </w:r>
          </w:p>
          <w:p w:rsidR="0077664C" w:rsidRPr="000923F7" w:rsidRDefault="000923F7" w:rsidP="000923F7">
            <w:r>
              <w:t>т. сот. 8 9504094291</w:t>
            </w:r>
          </w:p>
          <w:p w:rsidR="0077664C" w:rsidRPr="000923F7" w:rsidRDefault="0077664C" w:rsidP="000923F7">
            <w:pPr>
              <w:jc w:val="center"/>
            </w:pPr>
          </w:p>
          <w:p w:rsidR="0077664C" w:rsidRPr="000923F7" w:rsidRDefault="0077664C" w:rsidP="000E4A7A">
            <w:pPr>
              <w:jc w:val="both"/>
            </w:pPr>
            <w:r w:rsidRPr="000923F7">
              <w:t>Завед</w:t>
            </w:r>
            <w:r w:rsidR="000923F7">
              <w:t>ующий ДОУ _______/Шарубина Н.А.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Родитель: 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Паспорт: серия__________№_________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регистрации,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spellEnd"/>
            <w:proofErr w:type="gramEnd"/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(сотовый/рабочий)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Место работы: 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Ф.И.О. родителя 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CA0E69" w:rsidRDefault="00CA0E69"/>
    <w:p w:rsidR="00C24309" w:rsidRDefault="00C24309">
      <w:r>
        <w:t xml:space="preserve">2-ой экземпляр договора </w:t>
      </w:r>
      <w:proofErr w:type="gramStart"/>
      <w:r>
        <w:t>получил :</w:t>
      </w:r>
      <w:proofErr w:type="gramEnd"/>
      <w:r>
        <w:t xml:space="preserve">                         (подпись)                        Ф.И.О. родителя</w:t>
      </w:r>
    </w:p>
    <w:p w:rsidR="00C24309" w:rsidRDefault="00C24309"/>
    <w:p w:rsidR="00C24309" w:rsidRDefault="00C24309">
      <w:r>
        <w:t>Дата:</w:t>
      </w:r>
    </w:p>
    <w:sectPr w:rsidR="00C24309" w:rsidSect="00C24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64C"/>
    <w:rsid w:val="00024C47"/>
    <w:rsid w:val="00027ECA"/>
    <w:rsid w:val="00036A2D"/>
    <w:rsid w:val="000478FC"/>
    <w:rsid w:val="0007003C"/>
    <w:rsid w:val="000923F7"/>
    <w:rsid w:val="000A7D98"/>
    <w:rsid w:val="000B5203"/>
    <w:rsid w:val="000B55B2"/>
    <w:rsid w:val="000C73E3"/>
    <w:rsid w:val="000E124E"/>
    <w:rsid w:val="000F04C8"/>
    <w:rsid w:val="0019678A"/>
    <w:rsid w:val="001E792B"/>
    <w:rsid w:val="00250123"/>
    <w:rsid w:val="00271A40"/>
    <w:rsid w:val="00291182"/>
    <w:rsid w:val="00293252"/>
    <w:rsid w:val="002C5120"/>
    <w:rsid w:val="002C794E"/>
    <w:rsid w:val="002F25EF"/>
    <w:rsid w:val="002F763A"/>
    <w:rsid w:val="003330DF"/>
    <w:rsid w:val="00335275"/>
    <w:rsid w:val="00336211"/>
    <w:rsid w:val="003523A5"/>
    <w:rsid w:val="00366851"/>
    <w:rsid w:val="0043767C"/>
    <w:rsid w:val="004434F2"/>
    <w:rsid w:val="00466FC4"/>
    <w:rsid w:val="00470A0A"/>
    <w:rsid w:val="004A46A3"/>
    <w:rsid w:val="004C388F"/>
    <w:rsid w:val="004D4309"/>
    <w:rsid w:val="005111B0"/>
    <w:rsid w:val="00521AEA"/>
    <w:rsid w:val="005405B8"/>
    <w:rsid w:val="005721BC"/>
    <w:rsid w:val="005C159F"/>
    <w:rsid w:val="00615353"/>
    <w:rsid w:val="00624312"/>
    <w:rsid w:val="006304DF"/>
    <w:rsid w:val="00630636"/>
    <w:rsid w:val="0064330D"/>
    <w:rsid w:val="006C7799"/>
    <w:rsid w:val="00720B78"/>
    <w:rsid w:val="00725CF5"/>
    <w:rsid w:val="0073414B"/>
    <w:rsid w:val="00747E25"/>
    <w:rsid w:val="00750361"/>
    <w:rsid w:val="0077664C"/>
    <w:rsid w:val="00795EB0"/>
    <w:rsid w:val="007A47E5"/>
    <w:rsid w:val="007A7E3A"/>
    <w:rsid w:val="007F20F5"/>
    <w:rsid w:val="0081379B"/>
    <w:rsid w:val="008206AD"/>
    <w:rsid w:val="00834EC4"/>
    <w:rsid w:val="00845F6F"/>
    <w:rsid w:val="008942AD"/>
    <w:rsid w:val="008A2A7B"/>
    <w:rsid w:val="008C5E9E"/>
    <w:rsid w:val="008E274A"/>
    <w:rsid w:val="009054F9"/>
    <w:rsid w:val="00917D83"/>
    <w:rsid w:val="009250EA"/>
    <w:rsid w:val="0094700D"/>
    <w:rsid w:val="00957DDA"/>
    <w:rsid w:val="009D6409"/>
    <w:rsid w:val="00A1358D"/>
    <w:rsid w:val="00A31DE5"/>
    <w:rsid w:val="00A35121"/>
    <w:rsid w:val="00A504A1"/>
    <w:rsid w:val="00A8166D"/>
    <w:rsid w:val="00A81C2C"/>
    <w:rsid w:val="00A920C2"/>
    <w:rsid w:val="00A926B7"/>
    <w:rsid w:val="00AA6A6C"/>
    <w:rsid w:val="00AB4D4E"/>
    <w:rsid w:val="00AB560B"/>
    <w:rsid w:val="00AC0EC5"/>
    <w:rsid w:val="00AC74B3"/>
    <w:rsid w:val="00AE244E"/>
    <w:rsid w:val="00AE2CDC"/>
    <w:rsid w:val="00AE5744"/>
    <w:rsid w:val="00AF6DC6"/>
    <w:rsid w:val="00B33DBA"/>
    <w:rsid w:val="00BA5FD4"/>
    <w:rsid w:val="00BC0D52"/>
    <w:rsid w:val="00BC1001"/>
    <w:rsid w:val="00C24309"/>
    <w:rsid w:val="00C41DDA"/>
    <w:rsid w:val="00C518BF"/>
    <w:rsid w:val="00C53010"/>
    <w:rsid w:val="00C61753"/>
    <w:rsid w:val="00C65B06"/>
    <w:rsid w:val="00CA0E69"/>
    <w:rsid w:val="00CA27E3"/>
    <w:rsid w:val="00CB39D2"/>
    <w:rsid w:val="00D45339"/>
    <w:rsid w:val="00D4561D"/>
    <w:rsid w:val="00D54E18"/>
    <w:rsid w:val="00D67709"/>
    <w:rsid w:val="00D728C5"/>
    <w:rsid w:val="00D821F4"/>
    <w:rsid w:val="00D9024E"/>
    <w:rsid w:val="00DA4AF0"/>
    <w:rsid w:val="00DB3262"/>
    <w:rsid w:val="00DD15A1"/>
    <w:rsid w:val="00DE0043"/>
    <w:rsid w:val="00DE3399"/>
    <w:rsid w:val="00DF1AE4"/>
    <w:rsid w:val="00E01E20"/>
    <w:rsid w:val="00E158AF"/>
    <w:rsid w:val="00E21857"/>
    <w:rsid w:val="00E31A1D"/>
    <w:rsid w:val="00E46961"/>
    <w:rsid w:val="00EC6665"/>
    <w:rsid w:val="00F019AB"/>
    <w:rsid w:val="00F2532F"/>
    <w:rsid w:val="00F47F9E"/>
    <w:rsid w:val="00FA6EA4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BB67A-8300-4173-83B9-410860E1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6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ED39A1AE8CE665799877DCFBB512AE2DF386ADDB6457C77DD7BC584CE94918804D9939F83D2A6B1dCE" TargetMode="External"/><Relationship Id="rId5" Type="http://schemas.openxmlformats.org/officeDocument/2006/relationships/hyperlink" Target="consultantplus://offline/ref=8BDED39A1AE8CE665799877DCFBB512AE2D1316BD1BB457C77DD7BC584BCdEE" TargetMode="External"/><Relationship Id="rId4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Авдонкина</dc:creator>
  <cp:lastModifiedBy>User</cp:lastModifiedBy>
  <cp:revision>84</cp:revision>
  <cp:lastPrinted>2019-08-07T02:28:00Z</cp:lastPrinted>
  <dcterms:created xsi:type="dcterms:W3CDTF">2018-07-03T10:02:00Z</dcterms:created>
  <dcterms:modified xsi:type="dcterms:W3CDTF">2024-01-15T05:01:00Z</dcterms:modified>
</cp:coreProperties>
</file>